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AEDB2" w14:textId="77777777" w:rsidR="009301FE" w:rsidRDefault="009301FE">
      <w:pPr>
        <w:rPr>
          <w:noProof/>
        </w:rPr>
      </w:pPr>
    </w:p>
    <w:p w14:paraId="3C6EDB0D" w14:textId="77777777" w:rsidR="009301FE" w:rsidRDefault="009301FE">
      <w:pPr>
        <w:rPr>
          <w:noProof/>
        </w:rPr>
      </w:pPr>
    </w:p>
    <w:p w14:paraId="25BA11B8" w14:textId="0725F5AA" w:rsidR="00DC60D3" w:rsidRDefault="009301FE">
      <w:r>
        <w:rPr>
          <w:noProof/>
        </w:rPr>
        <w:drawing>
          <wp:inline distT="0" distB="0" distL="0" distR="0" wp14:anchorId="692D1325" wp14:editId="7DA6763E">
            <wp:extent cx="5731510" cy="7642225"/>
            <wp:effectExtent l="0" t="0" r="2540" b="0"/>
            <wp:docPr id="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4-20 at 2.47.07 PM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E252B" w14:textId="1B5D7514" w:rsidR="009301FE" w:rsidRDefault="009301FE">
      <w:r>
        <w:t>^Steps</w:t>
      </w:r>
      <w:r w:rsidR="002336AC">
        <w:t xml:space="preserve">.. </w:t>
      </w:r>
      <w:bookmarkStart w:id="0" w:name="_GoBack"/>
      <w:bookmarkEnd w:id="0"/>
    </w:p>
    <w:p w14:paraId="514437D4" w14:textId="2636E297" w:rsidR="009301FE" w:rsidRDefault="009301FE">
      <w:r>
        <w:rPr>
          <w:noProof/>
        </w:rPr>
        <w:lastRenderedPageBreak/>
        <w:drawing>
          <wp:inline distT="0" distB="0" distL="0" distR="0" wp14:anchorId="29597D25" wp14:editId="341BB68C">
            <wp:extent cx="5731510" cy="4298950"/>
            <wp:effectExtent l="0" t="0" r="2540" b="635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4-20 at 2.47.08 PM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F8A82" w14:textId="333DE7D6" w:rsidR="009301FE" w:rsidRDefault="009301FE"/>
    <w:p w14:paraId="68F3CA84" w14:textId="04A69EC7" w:rsidR="009301FE" w:rsidRDefault="009301FE">
      <w:r>
        <w:rPr>
          <w:noProof/>
        </w:rPr>
        <w:t xml:space="preserve">^ Example how to calculate thsubstoxidation. </w:t>
      </w:r>
    </w:p>
    <w:p w14:paraId="308111C1" w14:textId="3A54A332" w:rsidR="009301FE" w:rsidRDefault="009301FE"/>
    <w:p w14:paraId="5C058962" w14:textId="0535D1CA" w:rsidR="009301FE" w:rsidRDefault="009301FE">
      <w:r>
        <w:rPr>
          <w:noProof/>
        </w:rPr>
        <w:lastRenderedPageBreak/>
        <w:drawing>
          <wp:inline distT="0" distB="0" distL="0" distR="0" wp14:anchorId="6C794F69" wp14:editId="0723D883">
            <wp:extent cx="5731510" cy="4298950"/>
            <wp:effectExtent l="0" t="0" r="2540" b="6350"/>
            <wp:docPr id="4" name="Picture 4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4-20 at 2.47.59 PM (1)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DEEB2" w14:textId="0A8241CD" w:rsidR="009301FE" w:rsidRDefault="009301FE">
      <w:r>
        <w:t xml:space="preserve">^^ the important details should be included the answer. </w:t>
      </w:r>
    </w:p>
    <w:p w14:paraId="44A228B6" w14:textId="204D7782" w:rsidR="009301FE" w:rsidRDefault="009301FE">
      <w:r>
        <w:rPr>
          <w:noProof/>
        </w:rPr>
        <w:lastRenderedPageBreak/>
        <w:drawing>
          <wp:inline distT="0" distB="0" distL="0" distR="0" wp14:anchorId="67043021" wp14:editId="2EE84936">
            <wp:extent cx="5731510" cy="4298950"/>
            <wp:effectExtent l="0" t="0" r="2540" b="6350"/>
            <wp:docPr id="5" name="Picture 5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4-20 at 2.47.59 PM (2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E765D" w14:textId="562E3403" w:rsidR="009301FE" w:rsidRDefault="009301FE"/>
    <w:p w14:paraId="7E98FBF8" w14:textId="77777777" w:rsidR="009301FE" w:rsidRDefault="009301FE">
      <w:pPr>
        <w:rPr>
          <w:noProof/>
        </w:rPr>
      </w:pPr>
    </w:p>
    <w:p w14:paraId="0B0AC995" w14:textId="77777777" w:rsidR="009301FE" w:rsidRDefault="009301FE">
      <w:pPr>
        <w:rPr>
          <w:noProof/>
        </w:rPr>
      </w:pPr>
    </w:p>
    <w:p w14:paraId="458E2BD5" w14:textId="37E420C3" w:rsidR="009301FE" w:rsidRDefault="009301FE">
      <w:r>
        <w:rPr>
          <w:noProof/>
        </w:rPr>
        <w:lastRenderedPageBreak/>
        <w:drawing>
          <wp:inline distT="0" distB="0" distL="0" distR="0" wp14:anchorId="6412D289" wp14:editId="5105F8B6">
            <wp:extent cx="5731510" cy="4298950"/>
            <wp:effectExtent l="0" t="0" r="2540" b="6350"/>
            <wp:docPr id="6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0-04-20 at 2.47.59 PM (3)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9A531" w14:textId="148BC256" w:rsidR="009301FE" w:rsidRDefault="009301FE"/>
    <w:p w14:paraId="557D88AD" w14:textId="77777777" w:rsidR="009301FE" w:rsidRDefault="009301FE">
      <w:pPr>
        <w:rPr>
          <w:noProof/>
        </w:rPr>
      </w:pPr>
    </w:p>
    <w:p w14:paraId="02B7D827" w14:textId="77777777" w:rsidR="009301FE" w:rsidRDefault="009301FE">
      <w:pPr>
        <w:rPr>
          <w:noProof/>
        </w:rPr>
      </w:pPr>
    </w:p>
    <w:p w14:paraId="33D39F75" w14:textId="77777777" w:rsidR="009301FE" w:rsidRDefault="009301FE"/>
    <w:p w14:paraId="50AB1CEE" w14:textId="61EBF2EF" w:rsidR="009301FE" w:rsidRDefault="009301FE">
      <w:r>
        <w:rPr>
          <w:noProof/>
        </w:rPr>
        <w:lastRenderedPageBreak/>
        <w:drawing>
          <wp:inline distT="0" distB="0" distL="0" distR="0" wp14:anchorId="0FD36040" wp14:editId="326DF003">
            <wp:extent cx="5731510" cy="4298950"/>
            <wp:effectExtent l="0" t="0" r="2540" b="6350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0-04-20 at 2.47.59 PM (4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9ECA9" w14:textId="3A28332B" w:rsidR="009301FE" w:rsidRDefault="009301FE">
      <w:r>
        <w:t>^^ Related to the case study graph.</w:t>
      </w:r>
    </w:p>
    <w:p w14:paraId="7A855614" w14:textId="1C8F7B00" w:rsidR="009301FE" w:rsidRDefault="009301FE">
      <w:r>
        <w:rPr>
          <w:noProof/>
        </w:rPr>
        <w:lastRenderedPageBreak/>
        <w:drawing>
          <wp:inline distT="0" distB="0" distL="0" distR="0" wp14:anchorId="476E63E6" wp14:editId="47D072FC">
            <wp:extent cx="5731510" cy="4298950"/>
            <wp:effectExtent l="0" t="0" r="2540" b="6350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0-04-20 at 2.47.59 PM (5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0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FE"/>
    <w:rsid w:val="001434AD"/>
    <w:rsid w:val="002336AC"/>
    <w:rsid w:val="0052306D"/>
    <w:rsid w:val="0093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C59BA"/>
  <w15:chartTrackingRefBased/>
  <w15:docId w15:val="{3C21AD5B-95A6-4018-ABFF-4E3B9015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SHADYAH NAIF A ALMUKHTAR</dc:creator>
  <cp:keywords/>
  <dc:description/>
  <cp:lastModifiedBy>SHADYAH NAIF A ALMUKHTAR</cp:lastModifiedBy>
  <cp:revision>1</cp:revision>
  <dcterms:created xsi:type="dcterms:W3CDTF">2020-04-20T06:44:00Z</dcterms:created>
  <dcterms:modified xsi:type="dcterms:W3CDTF">2020-04-20T06:54:00Z</dcterms:modified>
</cp:coreProperties>
</file>